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7"/>
        <w:tblW w:w="6504" w:type="dxa"/>
        <w:tblBorders>
          <w:top w:val="single" w:sz="4" w:space="0" w:color="64B1D3"/>
          <w:left w:val="single" w:sz="4" w:space="0" w:color="64B1D3"/>
          <w:bottom w:val="single" w:sz="4" w:space="0" w:color="64B1D3"/>
          <w:right w:val="single" w:sz="4" w:space="0" w:color="64B1D3"/>
          <w:insideH w:val="single" w:sz="4" w:space="0" w:color="64B1D3"/>
          <w:insideV w:val="single" w:sz="4" w:space="0" w:color="64B1D3"/>
        </w:tblBorders>
        <w:tblLook w:val="04A0" w:firstRow="1" w:lastRow="0" w:firstColumn="1" w:lastColumn="0" w:noHBand="0" w:noVBand="1"/>
      </w:tblPr>
      <w:tblGrid>
        <w:gridCol w:w="1720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82409F" w:rsidRPr="002C35D7" w:rsidTr="0082409F">
        <w:trPr>
          <w:cantSplit/>
          <w:trHeight w:val="1691"/>
        </w:trPr>
        <w:tc>
          <w:tcPr>
            <w:tcW w:w="1720" w:type="dxa"/>
            <w:shd w:val="clear" w:color="auto" w:fill="FF6600"/>
            <w:noWrap/>
            <w:textDirection w:val="btLr"/>
            <w:vAlign w:val="bottom"/>
            <w:hideMark/>
          </w:tcPr>
          <w:p w:rsidR="0082409F" w:rsidRPr="002C35D7" w:rsidRDefault="0082409F" w:rsidP="0082409F">
            <w:pPr>
              <w:ind w:left="113" w:right="113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Name</w:t>
            </w: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82409F" w:rsidRPr="002C35D7" w:rsidTr="0082409F">
        <w:trPr>
          <w:trHeight w:val="562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</w:rPr>
              <w:t>Date</w:t>
            </w: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4B083" w:themeFill="accent2" w:themeFillTint="99"/>
            <w:noWrap/>
            <w:textDirection w:val="btLr"/>
            <w:vAlign w:val="bottom"/>
          </w:tcPr>
          <w:p w:rsidR="0082409F" w:rsidRPr="002C35D7" w:rsidRDefault="0082409F" w:rsidP="0082409F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01 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02/09/2019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03/09/2019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04/09/2019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05/09/2019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06/09/2019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07/09/2019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08/09/2019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09/09/2019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10/09/2019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11/09/2019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12/09/2019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13/09/2019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14/09/2019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15/09/2019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16/09/2019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17/09/2019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18/09/2019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19/09/2019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20/09/2019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21/09/2019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22/09/2019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23/09/2019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24/09/2019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25/09/2019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26/09/2019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Pr="002C35D7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27/09/2019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28/09/2019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29/09/2019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82409F" w:rsidRPr="002C35D7" w:rsidTr="0082409F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</w:tcPr>
          <w:p w:rsidR="0082409F" w:rsidRDefault="0082409F" w:rsidP="0082409F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30/09/2019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82409F" w:rsidRPr="002C35D7" w:rsidRDefault="0082409F" w:rsidP="0082409F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</w:tbl>
    <w:p w:rsidR="000167B8" w:rsidRPr="004B0C16" w:rsidRDefault="007F3D23" w:rsidP="000167B8">
      <w:pPr>
        <w:rPr>
          <w:lang w:val="e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CB6A67" wp14:editId="25BDC75D">
            <wp:simplePos x="0" y="0"/>
            <wp:positionH relativeFrom="column">
              <wp:posOffset>4816548</wp:posOffset>
            </wp:positionH>
            <wp:positionV relativeFrom="paragraph">
              <wp:posOffset>-10160</wp:posOffset>
            </wp:positionV>
            <wp:extent cx="1670431" cy="1158949"/>
            <wp:effectExtent l="0" t="0" r="635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 Smart September - white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1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A5" w:rsidRDefault="006546A5" w:rsidP="000167B8">
      <w:pPr>
        <w:ind w:left="-1418" w:right="-1327"/>
        <w:rPr>
          <w:lang w:val="en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Default="000167B8" w:rsidP="000167B8">
      <w:pPr>
        <w:ind w:left="360"/>
        <w:rPr>
          <w:b/>
        </w:rPr>
      </w:pPr>
    </w:p>
    <w:p w:rsidR="000167B8" w:rsidRPr="002C35D7" w:rsidRDefault="000167B8" w:rsidP="000167B8"/>
    <w:p w:rsidR="000167B8" w:rsidRPr="002C35D7" w:rsidRDefault="000167B8" w:rsidP="000167B8"/>
    <w:p w:rsidR="000167B8" w:rsidRPr="002C35D7" w:rsidRDefault="000167B8" w:rsidP="000167B8">
      <w:r>
        <w:t xml:space="preserve">   </w:t>
      </w:r>
    </w:p>
    <w:p w:rsidR="000167B8" w:rsidRPr="002C35D7" w:rsidRDefault="000167B8" w:rsidP="000167B8"/>
    <w:p w:rsidR="000167B8" w:rsidRPr="002C35D7" w:rsidRDefault="0082409F" w:rsidP="000167B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E053B5" wp14:editId="6BF81D4B">
                <wp:simplePos x="0" y="0"/>
                <wp:positionH relativeFrom="column">
                  <wp:posOffset>275590</wp:posOffset>
                </wp:positionH>
                <wp:positionV relativeFrom="paragraph">
                  <wp:posOffset>10160</wp:posOffset>
                </wp:positionV>
                <wp:extent cx="2317750" cy="164592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A5" w:rsidRPr="00B23066" w:rsidRDefault="006546A5" w:rsidP="006546A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Use this chart to log progress in SUGAR SMART September amongst colleagues, friends or family.</w:t>
                            </w:r>
                          </w:p>
                          <w:p w:rsidR="006546A5" w:rsidRPr="00B23066" w:rsidRDefault="006546A5" w:rsidP="006546A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6546A5" w:rsidRPr="00B23066" w:rsidRDefault="006546A5" w:rsidP="006546A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Tick next to dates when you have successfully avoided added sugar.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pt;margin-top:.8pt;width:182.5pt;height:129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" stroked="f">
                <v:textbox>
                  <w:txbxContent>
                    <w:p w:rsidR="006546A5" w:rsidRPr="00B23066" w:rsidRDefault="006546A5" w:rsidP="006546A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Use this chart to log progress in SUGAR SMART September amongst colleagues, friends or family.</w:t>
                      </w:r>
                    </w:p>
                    <w:p w:rsidR="006546A5" w:rsidRPr="00B23066" w:rsidRDefault="006546A5" w:rsidP="006546A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546A5" w:rsidRPr="00B23066" w:rsidRDefault="006546A5" w:rsidP="006546A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Tick next to dates when you have successfully avoided added sugar.</w:t>
                      </w:r>
                    </w:p>
                  </w:txbxContent>
                </v:textbox>
              </v:shape>
            </w:pict>
          </mc:Fallback>
        </mc:AlternateContent>
      </w:r>
    </w:p>
    <w:p w:rsidR="000167B8" w:rsidRPr="002C35D7" w:rsidRDefault="000167B8" w:rsidP="000167B8"/>
    <w:p w:rsidR="000167B8" w:rsidRPr="002C35D7" w:rsidRDefault="000167B8" w:rsidP="000167B8"/>
    <w:p w:rsidR="000167B8" w:rsidRPr="002C35D7" w:rsidRDefault="000167B8" w:rsidP="000167B8">
      <w:pPr>
        <w:jc w:val="right"/>
      </w:pPr>
    </w:p>
    <w:p w:rsidR="000167B8" w:rsidRPr="002C35D7" w:rsidRDefault="000167B8" w:rsidP="000167B8"/>
    <w:p w:rsidR="000167B8" w:rsidRDefault="000167B8" w:rsidP="000167B8"/>
    <w:p w:rsidR="000167B8" w:rsidRDefault="000167B8" w:rsidP="000167B8"/>
    <w:p w:rsidR="000167B8" w:rsidRPr="002C35D7" w:rsidRDefault="000167B8" w:rsidP="000167B8">
      <w:pPr>
        <w:jc w:val="center"/>
      </w:pPr>
    </w:p>
    <w:p w:rsidR="000551A4" w:rsidRDefault="008240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CF8B1" wp14:editId="370D93B7">
                <wp:simplePos x="0" y="0"/>
                <wp:positionH relativeFrom="column">
                  <wp:posOffset>280670</wp:posOffset>
                </wp:positionH>
                <wp:positionV relativeFrom="paragraph">
                  <wp:posOffset>488950</wp:posOffset>
                </wp:positionV>
                <wp:extent cx="2264410" cy="5647055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4B1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B8" w:rsidRPr="001A74C7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</w:rPr>
                            </w:pPr>
                            <w:r w:rsidRPr="001A74C7"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</w:rPr>
                              <w:t>Options:</w:t>
                            </w:r>
                          </w:p>
                          <w:p w:rsidR="000167B8" w:rsidRPr="001A74C7" w:rsidRDefault="000167B8" w:rsidP="000167B8">
                            <w:pPr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:rsidR="000167B8" w:rsidRPr="001A74C7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No Spoons Option</w:t>
                            </w:r>
                            <w:r w:rsidRPr="00B23066">
                              <w:rPr>
                                <w:rFonts w:asciiTheme="minorHAnsi" w:hAnsiTheme="minorHAnsi"/>
                                <w:color w:val="5DCB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Completely cut out added sugar from your diet for the whole of September</w:t>
                            </w:r>
                          </w:p>
                          <w:p w:rsidR="000167B8" w:rsidRPr="008C508D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Healthy Balance Option</w:t>
                            </w:r>
                            <w:r w:rsidRPr="00B23066">
                              <w:rPr>
                                <w:rFonts w:asciiTheme="minorHAnsi" w:hAnsiTheme="minorHAnsi"/>
                                <w:color w:val="5DCB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Avoid added sugar during weekdays, with moderate treats only during weekends</w:t>
                            </w:r>
                          </w:p>
                          <w:p w:rsidR="000167B8" w:rsidRPr="00B23066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Super Seven Option</w:t>
                            </w:r>
                          </w:p>
                          <w:p w:rsidR="000167B8" w:rsidRPr="008C508D" w:rsidRDefault="000167B8" w:rsidP="000167B8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Eat less than the maximum recommended 7 teaspoons of added sugar per day.  This is a good option to get started on f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 long term Sugar Smart eating</w:t>
                            </w:r>
                          </w:p>
                          <w:p w:rsidR="000167B8" w:rsidRPr="00B23066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Easing In Option</w:t>
                            </w:r>
                          </w:p>
                          <w:p w:rsidR="000167B8" w:rsidRPr="008C508D" w:rsidRDefault="000167B8" w:rsidP="000167B8">
                            <w:pPr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Cut out added sugar during working hours – particularly suited to those who are tempted daily by office treats!</w:t>
                            </w:r>
                          </w:p>
                          <w:p w:rsidR="000167B8" w:rsidRPr="00B23066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 xml:space="preserve">Set your own </w:t>
                            </w:r>
                            <w:r w:rsidR="00B23066"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:rsidR="000167B8" w:rsidRPr="00B23066" w:rsidRDefault="000167B8" w:rsidP="000167B8">
                            <w:pPr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  <w:r w:rsid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0167B8" w:rsidRPr="001A74C7" w:rsidRDefault="000167B8" w:rsidP="000167B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0167B8" w:rsidRPr="001A74C7" w:rsidRDefault="000167B8" w:rsidP="000167B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1pt;margin-top:38.5pt;width:178.3pt;height:4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" strokecolor="#64b1d3" strokeweight="1pt">
                <v:textbox>
                  <w:txbxContent>
                    <w:p w:rsidR="000167B8" w:rsidRPr="001A74C7" w:rsidRDefault="000167B8" w:rsidP="000167B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6600"/>
                          <w:sz w:val="32"/>
                        </w:rPr>
                      </w:pPr>
                      <w:r w:rsidRPr="001A74C7">
                        <w:rPr>
                          <w:rFonts w:asciiTheme="minorHAnsi" w:hAnsiTheme="minorHAnsi"/>
                          <w:b/>
                          <w:color w:val="FF6600"/>
                          <w:sz w:val="32"/>
                        </w:rPr>
                        <w:t>Options:</w:t>
                      </w:r>
                    </w:p>
                    <w:p w:rsidR="000167B8" w:rsidRPr="001A74C7" w:rsidRDefault="000167B8" w:rsidP="000167B8">
                      <w:pPr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:rsidR="000167B8" w:rsidRPr="001A74C7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No Spoons Option</w:t>
                      </w:r>
                      <w:r w:rsidRPr="00B23066">
                        <w:rPr>
                          <w:rFonts w:asciiTheme="minorHAnsi" w:hAnsiTheme="minorHAnsi"/>
                          <w:color w:val="5DCBD1"/>
                          <w:sz w:val="26"/>
                          <w:szCs w:val="26"/>
                        </w:rPr>
                        <w:t xml:space="preserve">  </w:t>
                      </w: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Completely cut out added sugar from your diet for the whole of September</w:t>
                      </w:r>
                    </w:p>
                    <w:p w:rsidR="000167B8" w:rsidRPr="008C508D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Healthy Balance Option</w:t>
                      </w:r>
                      <w:r w:rsidRPr="00B23066">
                        <w:rPr>
                          <w:rFonts w:asciiTheme="minorHAnsi" w:hAnsiTheme="minorHAnsi"/>
                          <w:color w:val="5DCBD1"/>
                          <w:sz w:val="26"/>
                          <w:szCs w:val="26"/>
                        </w:rPr>
                        <w:t xml:space="preserve"> </w:t>
                      </w: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Avoid added sugar during weekdays, with moderate treats only during weekends</w:t>
                      </w:r>
                    </w:p>
                    <w:p w:rsidR="000167B8" w:rsidRPr="00B23066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Super Seven Option</w:t>
                      </w:r>
                    </w:p>
                    <w:p w:rsidR="000167B8" w:rsidRPr="008C508D" w:rsidRDefault="000167B8" w:rsidP="000167B8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Eat less than the maximum recommended 7 teaspoons of added sugar per day.  This is a good option to get started on f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 long term Sugar Smart eating</w:t>
                      </w:r>
                    </w:p>
                    <w:p w:rsidR="000167B8" w:rsidRPr="00B23066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Easing In Option</w:t>
                      </w:r>
                    </w:p>
                    <w:p w:rsidR="000167B8" w:rsidRPr="008C508D" w:rsidRDefault="000167B8" w:rsidP="000167B8">
                      <w:pPr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Cut out added sugar during working hours – particularly suited to those who are tempted daily by office treats!</w:t>
                      </w:r>
                    </w:p>
                    <w:p w:rsidR="000167B8" w:rsidRPr="00B23066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 xml:space="preserve">Set your own </w:t>
                      </w:r>
                      <w:r w:rsidR="00B23066"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Challenge</w:t>
                      </w:r>
                    </w:p>
                    <w:p w:rsidR="000167B8" w:rsidRPr="00B23066" w:rsidRDefault="000167B8" w:rsidP="000167B8">
                      <w:pPr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____________________________________________</w:t>
                      </w:r>
                      <w:r w:rsid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______________________</w:t>
                      </w:r>
                    </w:p>
                    <w:p w:rsidR="000167B8" w:rsidRPr="001A74C7" w:rsidRDefault="000167B8" w:rsidP="000167B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0167B8" w:rsidRPr="001A74C7" w:rsidRDefault="000167B8" w:rsidP="000167B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D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6381" wp14:editId="41DB0748">
                <wp:simplePos x="0" y="0"/>
                <wp:positionH relativeFrom="column">
                  <wp:posOffset>276063</wp:posOffset>
                </wp:positionH>
                <wp:positionV relativeFrom="paragraph">
                  <wp:posOffset>6145412</wp:posOffset>
                </wp:positionV>
                <wp:extent cx="2264410" cy="119084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B8" w:rsidRPr="00B23066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  <w:t>Good Luck!</w:t>
                            </w:r>
                          </w:p>
                          <w:p w:rsidR="000167B8" w:rsidRPr="001A74C7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:rsidR="000167B8" w:rsidRPr="00B23066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Let us know how you get on via social media </w:t>
                            </w: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sugarsmartuk</w:t>
                            </w:r>
                            <w:proofErr w:type="spellEnd"/>
                          </w:p>
                          <w:p w:rsidR="000167B8" w:rsidRPr="00B23066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#</w:t>
                            </w:r>
                            <w:proofErr w:type="spellStart"/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SugarSmartSeptember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75pt;margin-top:483.9pt;width:178.3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" filled="f" stroked="f">
                <v:textbox>
                  <w:txbxContent>
                    <w:p w:rsidR="000167B8" w:rsidRPr="00B23066" w:rsidRDefault="000167B8" w:rsidP="000167B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  <w:t>Good Luck!</w:t>
                      </w:r>
                    </w:p>
                    <w:p w:rsidR="000167B8" w:rsidRPr="001A74C7" w:rsidRDefault="000167B8" w:rsidP="000167B8">
                      <w:pPr>
                        <w:jc w:val="center"/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:rsidR="000167B8" w:rsidRPr="00B23066" w:rsidRDefault="000167B8" w:rsidP="000167B8">
                      <w:pPr>
                        <w:jc w:val="center"/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Let us know how you get on via social media </w:t>
                      </w: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@</w:t>
                      </w:r>
                      <w:proofErr w:type="spellStart"/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sugarsmartuk</w:t>
                      </w:r>
                      <w:proofErr w:type="spellEnd"/>
                    </w:p>
                    <w:p w:rsidR="000167B8" w:rsidRPr="00B23066" w:rsidRDefault="000167B8" w:rsidP="000167B8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#</w:t>
                      </w:r>
                      <w:proofErr w:type="spellStart"/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SugarSmartSeptember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551A4" w:rsidSect="005D2EB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B5" w:rsidRDefault="005D2EB5" w:rsidP="00B23066">
      <w:r>
        <w:separator/>
      </w:r>
    </w:p>
  </w:endnote>
  <w:endnote w:type="continuationSeparator" w:id="0">
    <w:p w:rsidR="005D2EB5" w:rsidRDefault="005D2EB5" w:rsidP="00B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66" w:rsidRPr="00B23066" w:rsidRDefault="00B23066">
    <w:pPr>
      <w:pStyle w:val="Footer"/>
      <w:rPr>
        <w:color w:val="FF6801"/>
      </w:rPr>
    </w:pPr>
    <w:r w:rsidRPr="00B23066">
      <w:rPr>
        <w:color w:val="FF6801"/>
      </w:rPr>
      <w:t>www.sugarsmartuk.org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B5" w:rsidRDefault="005D2EB5" w:rsidP="00B23066">
      <w:r>
        <w:separator/>
      </w:r>
    </w:p>
  </w:footnote>
  <w:footnote w:type="continuationSeparator" w:id="0">
    <w:p w:rsidR="005D2EB5" w:rsidRDefault="005D2EB5" w:rsidP="00B2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80D"/>
    <w:multiLevelType w:val="hybridMultilevel"/>
    <w:tmpl w:val="55867636"/>
    <w:lvl w:ilvl="0" w:tplc="60D409F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DCB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B8"/>
    <w:rsid w:val="000167B8"/>
    <w:rsid w:val="000551A4"/>
    <w:rsid w:val="005D2EB5"/>
    <w:rsid w:val="006546A5"/>
    <w:rsid w:val="007F3D23"/>
    <w:rsid w:val="0082409F"/>
    <w:rsid w:val="009D278B"/>
    <w:rsid w:val="00B23066"/>
    <w:rsid w:val="00DA0E62"/>
    <w:rsid w:val="00F2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6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B8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6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6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B8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6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Fran</cp:lastModifiedBy>
  <cp:revision>3</cp:revision>
  <cp:lastPrinted>2019-09-02T15:50:00Z</cp:lastPrinted>
  <dcterms:created xsi:type="dcterms:W3CDTF">2018-08-21T16:01:00Z</dcterms:created>
  <dcterms:modified xsi:type="dcterms:W3CDTF">2019-09-02T16:17:00Z</dcterms:modified>
</cp:coreProperties>
</file>