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xmlns:wp14="http://schemas.microsoft.com/office/word/2010/wordml" w:rsidR="00680422" w:rsidTr="115F0555" w14:paraId="2BB3261A" wp14:textId="77777777">
        <w:trPr>
          <w:cantSplit/>
          <w:trHeight w:val="2160" w:hRule="exact"/>
        </w:trPr>
        <w:tc>
          <w:tcPr>
            <w:tcW w:w="3600" w:type="dxa"/>
            <w:tcMar/>
          </w:tcPr>
          <w:p w:rsidR="00680422" w:rsidP="00F505BB" w:rsidRDefault="000F2F2D" w14:paraId="31C3994A" wp14:textId="77777777">
            <w:pPr>
              <w:tabs>
                <w:tab w:val="center" w:pos="1033"/>
              </w:tabs>
              <w:spacing w:before="111"/>
              <w:ind w:left="90" w:right="90"/>
            </w:pPr>
            <w:bookmarkStart w:name="_GoBack" w:id="0"/>
            <w:bookmarkEnd w:id="0"/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7216" behindDoc="1" locked="0" layoutInCell="1" allowOverlap="1" wp14:anchorId="763C816F" wp14:editId="7777777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67310</wp:posOffset>
                  </wp:positionV>
                  <wp:extent cx="697230" cy="250825"/>
                  <wp:effectExtent l="0" t="0" r="7620" b="0"/>
                  <wp:wrapSquare wrapText="bothSides"/>
                  <wp:docPr id="2" name="Picture 2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5BB">
              <w:tab/>
            </w:r>
          </w:p>
          <w:p w:rsidR="00680422" w:rsidP="008A6847" w:rsidRDefault="00680422" w14:paraId="672A6659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0A37501D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0C9EC7A7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9744" behindDoc="1" locked="0" layoutInCell="1" allowOverlap="1" wp14:anchorId="6320BA8B" wp14:editId="79A15C8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33020</wp:posOffset>
                  </wp:positionV>
                  <wp:extent cx="697230" cy="250825"/>
                  <wp:effectExtent l="0" t="0" r="7620" b="0"/>
                  <wp:wrapSquare wrapText="bothSides"/>
                  <wp:docPr id="20" name="Picture 20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5DAB6C7B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02EB378F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2993C0AA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8960" behindDoc="1" locked="0" layoutInCell="1" allowOverlap="1" wp14:anchorId="772F0D56" wp14:editId="79A15C8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42545</wp:posOffset>
                  </wp:positionV>
                  <wp:extent cx="697230" cy="250825"/>
                  <wp:effectExtent l="0" t="0" r="7620" b="0"/>
                  <wp:wrapSquare wrapText="bothSides"/>
                  <wp:docPr id="27" name="Picture 27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6A05A809" wp14:textId="77777777">
            <w:pPr>
              <w:ind w:left="90" w:right="90"/>
            </w:pPr>
          </w:p>
        </w:tc>
      </w:tr>
      <w:tr xmlns:wp14="http://schemas.microsoft.com/office/word/2010/wordml" w:rsidR="00680422" w:rsidTr="115F0555" w14:paraId="05DB90BC" wp14:textId="77777777">
        <w:trPr>
          <w:cantSplit/>
          <w:trHeight w:val="2160" w:hRule="exact"/>
        </w:trPr>
        <w:tc>
          <w:tcPr>
            <w:tcW w:w="3600" w:type="dxa"/>
            <w:tcMar/>
          </w:tcPr>
          <w:p w:rsidR="00680422" w:rsidP="008A6847" w:rsidRDefault="000F2F2D" w14:paraId="31669D97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0288" behindDoc="1" locked="0" layoutInCell="1" allowOverlap="1" wp14:anchorId="239ECA0E" wp14:editId="79A15C8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-90805</wp:posOffset>
                  </wp:positionV>
                  <wp:extent cx="697230" cy="250825"/>
                  <wp:effectExtent l="0" t="0" r="7620" b="0"/>
                  <wp:wrapSquare wrapText="bothSides"/>
                  <wp:docPr id="14" name="Picture 14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0F2F2D" w14:paraId="1215D337" wp14:textId="77777777" wp14:noSpellErr="1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5A39BBE3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48AFB0EF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2816" behindDoc="1" locked="0" layoutInCell="1" allowOverlap="1" wp14:anchorId="55E1FF1E" wp14:editId="79A15C81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33020</wp:posOffset>
                  </wp:positionV>
                  <wp:extent cx="697230" cy="250825"/>
                  <wp:effectExtent l="0" t="0" r="7620" b="0"/>
                  <wp:wrapSquare wrapText="bothSides"/>
                  <wp:docPr id="21" name="Picture 21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41C8F396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72A3D3EC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3C0FCBC1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9984" behindDoc="1" locked="0" layoutInCell="1" allowOverlap="1" wp14:anchorId="08DBCC79" wp14:editId="79A15C8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61595</wp:posOffset>
                  </wp:positionV>
                  <wp:extent cx="697230" cy="250825"/>
                  <wp:effectExtent l="0" t="0" r="7620" b="0"/>
                  <wp:wrapSquare wrapText="bothSides"/>
                  <wp:docPr id="28" name="Picture 28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0D0B940D" wp14:textId="77777777">
            <w:pPr>
              <w:ind w:left="90" w:right="90"/>
            </w:pPr>
          </w:p>
        </w:tc>
      </w:tr>
      <w:tr xmlns:wp14="http://schemas.microsoft.com/office/word/2010/wordml" w:rsidR="00680422" w:rsidTr="115F0555" w14:paraId="262F5C6B" wp14:textId="77777777">
        <w:trPr>
          <w:cantSplit/>
          <w:trHeight w:val="2160" w:hRule="exact"/>
        </w:trPr>
        <w:tc>
          <w:tcPr>
            <w:tcW w:w="3600" w:type="dxa"/>
            <w:tcMar/>
          </w:tcPr>
          <w:p w:rsidR="00680422" w:rsidP="115F0555" w:rsidRDefault="00680422" w14:paraId="0E27B00A" w14:noSpellErr="1" wp14:textId="0AB0CDBF">
            <w:pPr>
              <w:pStyle w:val="Normal"/>
              <w:spacing w:before="111"/>
              <w:ind w:left="90" w:right="90"/>
            </w:pPr>
            <w:r w:rsidR="43F40E64">
              <w:drawing>
                <wp:inline xmlns:wp14="http://schemas.microsoft.com/office/word/2010/wordprocessingDrawing" wp14:editId="115F0555" wp14:anchorId="012EC822">
                  <wp:extent cx="697230" cy="250825"/>
                  <wp:effectExtent l="0" t="0" r="7620" b="0"/>
                  <wp:docPr id="1772690099" name="Picture 15" descr="V:\CapitalGrowthVolunteers\Good to Grow\Good to Grow\Good to Grow day 2020\Big Dig National toolkit 2019\good-to-grow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7b0bec730642459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97230" cy="2508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422" w:rsidP="008A6847" w:rsidRDefault="00680422" w14:paraId="60061E4C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44EAFD9C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39BDF330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3840" behindDoc="1" locked="0" layoutInCell="1" allowOverlap="1" wp14:anchorId="10F3B7BC" wp14:editId="79A15C81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33020</wp:posOffset>
                  </wp:positionV>
                  <wp:extent cx="697230" cy="250825"/>
                  <wp:effectExtent l="0" t="0" r="7620" b="0"/>
                  <wp:wrapSquare wrapText="bothSides"/>
                  <wp:docPr id="22" name="Picture 22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4B94D5A5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3DEEC669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55A605CC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91008" behindDoc="1" locked="0" layoutInCell="1" allowOverlap="1" wp14:anchorId="2BBD4A41" wp14:editId="79A15C8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80645</wp:posOffset>
                  </wp:positionV>
                  <wp:extent cx="697230" cy="250825"/>
                  <wp:effectExtent l="0" t="0" r="7620" b="0"/>
                  <wp:wrapSquare wrapText="bothSides"/>
                  <wp:docPr id="29" name="Picture 29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3656B9AB" wp14:textId="77777777">
            <w:pPr>
              <w:ind w:left="90" w:right="90"/>
            </w:pPr>
          </w:p>
        </w:tc>
      </w:tr>
      <w:tr xmlns:wp14="http://schemas.microsoft.com/office/word/2010/wordml" w:rsidR="00680422" w:rsidTr="115F0555" w14:paraId="115FC546" wp14:textId="77777777">
        <w:trPr>
          <w:cantSplit/>
          <w:trHeight w:val="2160" w:hRule="exact"/>
        </w:trPr>
        <w:tc>
          <w:tcPr>
            <w:tcW w:w="3600" w:type="dxa"/>
            <w:tcMar/>
          </w:tcPr>
          <w:p w:rsidR="00680422" w:rsidP="008A6847" w:rsidRDefault="000F2F2D" w14:paraId="7780EEB2" wp14:textId="77777777" wp14:noSpellErr="1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2576" behindDoc="1" locked="0" layoutInCell="1" allowOverlap="1" wp14:anchorId="0EB4DA29" wp14:editId="79A15C8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-9525</wp:posOffset>
                  </wp:positionV>
                  <wp:extent cx="697230" cy="250825"/>
                  <wp:effectExtent l="0" t="0" r="7620" b="0"/>
                  <wp:wrapSquare wrapText="bothSides"/>
                  <wp:docPr id="16" name="Picture 16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115F0555" w:rsidP="115F0555" w:rsidRDefault="115F0555" w14:paraId="5CFF06C6" w14:textId="09460F39">
            <w:pPr>
              <w:pStyle w:val="Normal"/>
              <w:spacing w:before="111"/>
              <w:ind w:left="90" w:right="90"/>
            </w:pPr>
          </w:p>
          <w:p w:rsidR="115F0555" w:rsidP="115F0555" w:rsidRDefault="115F0555" w14:paraId="3D4EE771" w14:textId="013B5878">
            <w:pPr>
              <w:pStyle w:val="Normal"/>
              <w:spacing w:before="111"/>
              <w:ind w:left="90" w:right="90"/>
            </w:pPr>
          </w:p>
          <w:p w:rsidR="115F0555" w:rsidP="115F0555" w:rsidRDefault="115F0555" w14:paraId="2DABDC2B" w14:textId="51647B6E">
            <w:pPr>
              <w:pStyle w:val="Normal"/>
              <w:spacing w:before="111"/>
              <w:ind w:left="90" w:right="90"/>
            </w:pPr>
          </w:p>
          <w:p w:rsidR="00680422" w:rsidP="008A6847" w:rsidRDefault="000F2F2D" w14:paraId="1204E4D7" wp14:textId="77777777" wp14:noSpellErr="1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45FB0818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5262F89E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4864" behindDoc="1" locked="0" layoutInCell="1" allowOverlap="1" wp14:anchorId="09A1A9D5" wp14:editId="79A15C8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42545</wp:posOffset>
                  </wp:positionV>
                  <wp:extent cx="697230" cy="250825"/>
                  <wp:effectExtent l="0" t="0" r="7620" b="0"/>
                  <wp:wrapSquare wrapText="bothSides"/>
                  <wp:docPr id="23" name="Picture 23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049F31CB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53128261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4F2B55AE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92032" behindDoc="1" locked="0" layoutInCell="1" allowOverlap="1" wp14:anchorId="42D1485B" wp14:editId="79A15C8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61595</wp:posOffset>
                  </wp:positionV>
                  <wp:extent cx="697230" cy="250825"/>
                  <wp:effectExtent l="0" t="0" r="7620" b="0"/>
                  <wp:wrapSquare wrapText="bothSides"/>
                  <wp:docPr id="30" name="Picture 30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62486C05" wp14:textId="77777777">
            <w:pPr>
              <w:ind w:left="90" w:right="90"/>
            </w:pPr>
          </w:p>
        </w:tc>
      </w:tr>
      <w:tr xmlns:wp14="http://schemas.microsoft.com/office/word/2010/wordml" w:rsidR="00680422" w:rsidTr="115F0555" w14:paraId="0DA8ABDA" wp14:textId="77777777">
        <w:trPr>
          <w:cantSplit/>
          <w:trHeight w:val="2160" w:hRule="exact"/>
        </w:trPr>
        <w:tc>
          <w:tcPr>
            <w:tcW w:w="3600" w:type="dxa"/>
            <w:tcMar/>
          </w:tcPr>
          <w:p w:rsidR="00680422" w:rsidP="115F0555" w:rsidRDefault="00680422" w14:paraId="4101652C" w14:noSpellErr="1" wp14:textId="2487E84F">
            <w:pPr>
              <w:pStyle w:val="Normal"/>
              <w:spacing w:before="111"/>
              <w:ind w:left="90" w:right="90"/>
            </w:pPr>
            <w:r w:rsidR="492E8378">
              <w:drawing>
                <wp:inline xmlns:wp14="http://schemas.microsoft.com/office/word/2010/wordprocessingDrawing" wp14:editId="4D4FBBC3" wp14:anchorId="33293229">
                  <wp:extent cx="697230" cy="250825"/>
                  <wp:effectExtent l="0" t="0" r="7620" b="0"/>
                  <wp:docPr id="491204141" name="Picture 17" descr="V:\CapitalGrowthVolunteers\Good to Grow\Good to Grow\Good to Grow day 2020\Big Dig National toolkit 2019\good-to-grow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ea98f22324f14ce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97230" cy="2508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422" w:rsidP="008A6847" w:rsidRDefault="00680422" w14:paraId="4B99056E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1299C43A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44A57519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5888" behindDoc="1" locked="0" layoutInCell="1" allowOverlap="1" wp14:anchorId="6FD85536" wp14:editId="79A15C8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71120</wp:posOffset>
                  </wp:positionV>
                  <wp:extent cx="697230" cy="250825"/>
                  <wp:effectExtent l="0" t="0" r="7620" b="0"/>
                  <wp:wrapSquare wrapText="bothSides"/>
                  <wp:docPr id="24" name="Picture 24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4DDBEF00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3461D779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50290A4B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93056" behindDoc="1" locked="0" layoutInCell="1" allowOverlap="1" wp14:anchorId="54C1D286" wp14:editId="79A15C8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128270</wp:posOffset>
                  </wp:positionV>
                  <wp:extent cx="697230" cy="250825"/>
                  <wp:effectExtent l="0" t="0" r="7620" b="0"/>
                  <wp:wrapSquare wrapText="bothSides"/>
                  <wp:docPr id="31" name="Picture 31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3CF2D8B6" wp14:textId="77777777">
            <w:pPr>
              <w:ind w:left="90" w:right="90"/>
            </w:pPr>
          </w:p>
        </w:tc>
      </w:tr>
      <w:tr xmlns:wp14="http://schemas.microsoft.com/office/word/2010/wordml" w:rsidR="00680422" w:rsidTr="115F0555" w14:paraId="33EC371A" wp14:textId="77777777">
        <w:trPr>
          <w:cantSplit/>
          <w:trHeight w:val="2160" w:hRule="exact"/>
        </w:trPr>
        <w:tc>
          <w:tcPr>
            <w:tcW w:w="3600" w:type="dxa"/>
            <w:tcMar/>
          </w:tcPr>
          <w:p w:rsidR="00680422" w:rsidP="008A6847" w:rsidRDefault="000F2F2D" w14:paraId="15722387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5648" behindDoc="1" locked="0" layoutInCell="1" allowOverlap="1" wp14:anchorId="6F9C47D0" wp14:editId="79A15C8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52070</wp:posOffset>
                  </wp:positionV>
                  <wp:extent cx="697230" cy="250825"/>
                  <wp:effectExtent l="0" t="0" r="7620" b="0"/>
                  <wp:wrapSquare wrapText="bothSides"/>
                  <wp:docPr id="18" name="Picture 18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0FB78278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1FC39945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3C419DC3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6912" behindDoc="1" locked="0" layoutInCell="1" allowOverlap="1" wp14:anchorId="0D48E6F1" wp14:editId="79A15C8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118745</wp:posOffset>
                  </wp:positionV>
                  <wp:extent cx="697230" cy="250825"/>
                  <wp:effectExtent l="0" t="0" r="7620" b="0"/>
                  <wp:wrapSquare wrapText="bothSides"/>
                  <wp:docPr id="25" name="Picture 25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0562CB0E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34CE0A41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2596477D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94080" behindDoc="1" locked="0" layoutInCell="1" allowOverlap="1" wp14:anchorId="50485D0B" wp14:editId="79A15C8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147320</wp:posOffset>
                  </wp:positionV>
                  <wp:extent cx="697230" cy="250825"/>
                  <wp:effectExtent l="0" t="0" r="7620" b="0"/>
                  <wp:wrapSquare wrapText="bothSides"/>
                  <wp:docPr id="64" name="Picture 64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62EBF3C5" wp14:textId="77777777">
            <w:pPr>
              <w:ind w:left="90" w:right="90"/>
            </w:pPr>
          </w:p>
        </w:tc>
      </w:tr>
      <w:tr xmlns:wp14="http://schemas.microsoft.com/office/word/2010/wordml" w:rsidR="00680422" w:rsidTr="115F0555" w14:paraId="1F94CFD2" wp14:textId="77777777">
        <w:trPr>
          <w:cantSplit/>
          <w:trHeight w:val="2160" w:hRule="exact"/>
        </w:trPr>
        <w:tc>
          <w:tcPr>
            <w:tcW w:w="3600" w:type="dxa"/>
            <w:tcMar/>
          </w:tcPr>
          <w:p w:rsidR="00680422" w:rsidP="008A6847" w:rsidRDefault="000F2F2D" w14:paraId="42FA4483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8720" behindDoc="1" locked="0" layoutInCell="1" allowOverlap="1" wp14:anchorId="791B582D" wp14:editId="79A15C8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109220</wp:posOffset>
                  </wp:positionV>
                  <wp:extent cx="697230" cy="250825"/>
                  <wp:effectExtent l="0" t="0" r="7620" b="0"/>
                  <wp:wrapSquare wrapText="bothSides"/>
                  <wp:docPr id="19" name="Picture 19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6D98A12B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2946DB82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008A6847" w:rsidRDefault="000F2F2D" w14:paraId="5B872EDB" wp14:textId="7777777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7936" behindDoc="1" locked="0" layoutInCell="1" allowOverlap="1" wp14:anchorId="1D51CFE1" wp14:editId="79A15C8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213995</wp:posOffset>
                  </wp:positionV>
                  <wp:extent cx="697230" cy="250825"/>
                  <wp:effectExtent l="0" t="0" r="7620" b="0"/>
                  <wp:wrapSquare wrapText="bothSides"/>
                  <wp:docPr id="26" name="Picture 26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5F0555">
              <w:rPr/>
              <w:t/>
            </w:r>
          </w:p>
          <w:p w:rsidR="00680422" w:rsidP="008A6847" w:rsidRDefault="00680422" w14:paraId="5997CC1D" wp14:textId="77777777">
            <w:pPr>
              <w:ind w:left="90" w:right="90"/>
            </w:pPr>
          </w:p>
        </w:tc>
        <w:tc>
          <w:tcPr>
            <w:tcW w:w="144" w:type="dxa"/>
            <w:tcMar/>
          </w:tcPr>
          <w:p w:rsidR="00680422" w:rsidP="008A6847" w:rsidRDefault="00680422" w14:paraId="110FFD37" wp14:textId="77777777">
            <w:pPr>
              <w:ind w:left="90" w:right="90"/>
            </w:pPr>
          </w:p>
        </w:tc>
        <w:tc>
          <w:tcPr>
            <w:tcW w:w="3600" w:type="dxa"/>
            <w:tcMar/>
          </w:tcPr>
          <w:p w:rsidR="00680422" w:rsidP="115F0555" w:rsidRDefault="00680422" w14:paraId="6B699379" w14:noSpellErr="1" wp14:textId="2DE93994">
            <w:pPr>
              <w:pStyle w:val="Normal"/>
              <w:spacing w:before="111"/>
              <w:ind w:left="90" w:right="90"/>
            </w:pPr>
            <w:r w:rsidR="5C89C218">
              <w:drawing>
                <wp:inline xmlns:wp14="http://schemas.microsoft.com/office/word/2010/wordprocessingDrawing" wp14:editId="120BE0EC" wp14:anchorId="061F82F6">
                  <wp:extent cx="697230" cy="250825"/>
                  <wp:effectExtent l="0" t="0" r="7620" b="0"/>
                  <wp:docPr id="1687883323" name="Picture 65" descr="V:\CapitalGrowthVolunteers\Good to Grow\Good to Grow\Good to Grow day 2020\Big Dig National toolkit 2019\good-to-grow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5"/>
                          <pic:cNvPicPr/>
                        </pic:nvPicPr>
                        <pic:blipFill>
                          <a:blip r:embed="R5dd5b05eccb74fe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97230" cy="2508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422" w:rsidP="115F0555" w:rsidRDefault="000F2F2D" w14:paraId="29632711" w14:noSpellErr="1" wp14:textId="1ADDB78E">
            <w:pPr>
              <w:pStyle w:val="Normal"/>
              <w:ind w:left="90" w:right="90"/>
            </w:pPr>
          </w:p>
        </w:tc>
      </w:tr>
    </w:tbl>
    <w:p xmlns:wp14="http://schemas.microsoft.com/office/word/2010/wordml" w:rsidR="00680422" w:rsidP="008A6847" w:rsidRDefault="00680422" w14:paraId="3FE9F23F" wp14:textId="77777777">
      <w:pPr>
        <w:ind w:left="90" w:right="90"/>
        <w:rPr>
          <w:vanish/>
        </w:rPr>
        <w:sectPr w:rsidR="00680422" w:rsidSect="00680422">
          <w:headerReference w:type="default" r:id="rId7"/>
          <w:pgSz w:w="11905" w:h="16837" w:orient="portrait"/>
          <w:pgMar w:top="858" w:right="408" w:bottom="0" w:left="408" w:header="720" w:footer="720" w:gutter="0"/>
          <w:paperSrc w:first="4" w:other="4"/>
          <w:pgNumType w:start="1"/>
          <w:cols w:space="720"/>
        </w:sectPr>
      </w:pPr>
    </w:p>
    <w:p xmlns:wp14="http://schemas.microsoft.com/office/word/2010/wordml" w:rsidRPr="008A6847" w:rsidR="00680422" w:rsidP="115F0555" w:rsidRDefault="00680422" w14:paraId="1F72F646" wp14:textId="77777777" wp14:noSpellErr="1">
      <w:pPr>
        <w:ind w:left="0" w:right="90"/>
      </w:pPr>
    </w:p>
    <w:sectPr w:rsidRPr="008A6847" w:rsidR="00680422" w:rsidSect="00680422">
      <w:type w:val="continuous"/>
      <w:pgSz w:w="11905" w:h="16837" w:orient="portrait"/>
      <w:pgMar w:top="858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57E8D" w:rsidP="004F4FE7" w:rsidRDefault="00557E8D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57E8D" w:rsidP="004F4FE7" w:rsidRDefault="00557E8D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57E8D" w:rsidP="004F4FE7" w:rsidRDefault="00557E8D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57E8D" w:rsidP="004F4FE7" w:rsidRDefault="00557E8D" w14:paraId="23DE52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xmlns:wp14="http://schemas.microsoft.com/office/word/2010/wordml" w:rsidRPr="00F505BB" w:rsidR="004F4FE7" w:rsidP="00F505BB" w:rsidRDefault="00F505BB" w14:paraId="7EF92BA4" wp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0F79702D" wp14:editId="36B11C9B">
              <wp:simplePos x="0" y="0"/>
              <wp:positionH relativeFrom="column">
                <wp:posOffset>-69215</wp:posOffset>
              </wp:positionH>
              <wp:positionV relativeFrom="paragraph">
                <wp:posOffset>-361950</wp:posOffset>
              </wp:positionV>
              <wp:extent cx="2374265" cy="533400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F505BB" w:rsidR="00F505BB" w:rsidRDefault="00F505BB" w14:paraId="046FF29B" wp14:textId="77777777">
                          <w:pPr>
                            <w:rPr>
                              <w:sz w:val="24"/>
                            </w:rPr>
                          </w:pPr>
                          <w:r w:rsidRPr="00F505BB">
                            <w:rPr>
                              <w:b/>
                              <w:sz w:val="24"/>
                            </w:rPr>
                            <w:t>NAMETAGS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864DBE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5.45pt;margin-top:-28.5pt;width:186.95pt;height:4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pIg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">
              <v:textbox>
                <w:txbxContent>
                  <w:p w:rsidRPr="00F505BB" w:rsidR="00F505BB" w:rsidRDefault="00F505BB" w14:paraId="1FDC582B" wp14:textId="77777777">
                    <w:pPr>
                      <w:rPr>
                        <w:sz w:val="24"/>
                      </w:rPr>
                    </w:pPr>
                    <w:r w:rsidRPr="00F505BB">
                      <w:rPr>
                        <w:b/>
                        <w:sz w:val="24"/>
                      </w:rPr>
                      <w:t>NAMETAGS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47"/>
    <w:rsid w:val="000F2F2D"/>
    <w:rsid w:val="001C025E"/>
    <w:rsid w:val="00383415"/>
    <w:rsid w:val="004F4FE7"/>
    <w:rsid w:val="00557E8D"/>
    <w:rsid w:val="00680422"/>
    <w:rsid w:val="008A6847"/>
    <w:rsid w:val="00956B47"/>
    <w:rsid w:val="00AF5674"/>
    <w:rsid w:val="00F505BB"/>
    <w:rsid w:val="057D60BB"/>
    <w:rsid w:val="115F0555"/>
    <w:rsid w:val="43F40E64"/>
    <w:rsid w:val="492E8378"/>
    <w:rsid w:val="5C89C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9D428"/>
  <w15:docId w15:val="{E0318E8C-464E-4025-8C5C-C7EEB94F2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F4FE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FE7"/>
  </w:style>
  <w:style w:type="paragraph" w:styleId="Footer">
    <w:name w:val="footer"/>
    <w:basedOn w:val="Normal"/>
    <w:link w:val="FooterChar"/>
    <w:uiPriority w:val="99"/>
    <w:unhideWhenUsed/>
    <w:rsid w:val="004F4FE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FE7"/>
  </w:style>
  <w:style w:type="paragraph" w:styleId="BalloonText">
    <w:name w:val="Balloon Text"/>
    <w:basedOn w:val="Normal"/>
    <w:link w:val="BalloonTextChar"/>
    <w:uiPriority w:val="99"/>
    <w:semiHidden/>
    <w:unhideWhenUsed/>
    <w:rsid w:val="00F5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7b0bec7306424597" /><Relationship Type="http://schemas.openxmlformats.org/officeDocument/2006/relationships/image" Target="/media/image3.jpg" Id="Rea98f22324f14ce8" /><Relationship Type="http://schemas.openxmlformats.org/officeDocument/2006/relationships/image" Target="/media/image4.jpg" Id="R5dd5b05eccb74f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0" ma:contentTypeDescription="Create a new document." ma:contentTypeScope="" ma:versionID="a35654455ec42b210c34d8a566e434fc">
  <xsd:schema xmlns:xsd="http://www.w3.org/2001/XMLSchema" xmlns:xs="http://www.w3.org/2001/XMLSchema" xmlns:p="http://schemas.microsoft.com/office/2006/metadata/properties" xmlns:ns2="449ff1e4-b618-47ee-852c-72d69d563a5e" targetNamespace="http://schemas.microsoft.com/office/2006/metadata/properties" ma:root="true" ma:fieldsID="7d40bd9dcf756d27d1050dfb20eb01b1" ns2:_="">
    <xsd:import namespace="449ff1e4-b618-47ee-852c-72d69d563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C92DD-C32B-4631-9F0F-FB13103B9187}"/>
</file>

<file path=customXml/itemProps2.xml><?xml version="1.0" encoding="utf-8"?>
<ds:datastoreItem xmlns:ds="http://schemas.openxmlformats.org/officeDocument/2006/customXml" ds:itemID="{ED26EDC4-5725-4507-9846-0F02B493AA07}"/>
</file>

<file path=customXml/itemProps3.xml><?xml version="1.0" encoding="utf-8"?>
<ds:datastoreItem xmlns:ds="http://schemas.openxmlformats.org/officeDocument/2006/customXml" ds:itemID="{541EE8F3-FB9A-4C4A-9DC1-8862E60E36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Clareg</dc:creator>
  <lastModifiedBy>Ren Piercey</lastModifiedBy>
  <revision>3</revision>
  <lastPrinted>2016-03-10T13:04:00.0000000Z</lastPrinted>
  <dcterms:created xsi:type="dcterms:W3CDTF">2021-01-22T11:56:00.0000000Z</dcterms:created>
  <dcterms:modified xsi:type="dcterms:W3CDTF">2021-01-29T17:11:10.4196967Z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0x010100B57FF0A6A9ACCF4294A4D145F7636654</vt:lpwstr>
  </property>
</Properties>
</file>