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1" w:type="dxa"/>
        <w:tblInd w:w="-53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112"/>
        <w:gridCol w:w="3102"/>
        <w:gridCol w:w="2532"/>
        <w:gridCol w:w="2400"/>
        <w:gridCol w:w="1974"/>
      </w:tblGrid>
      <w:tr w:rsidR="00251F1C" w:rsidRPr="000C016C" w14:paraId="2CD27705" w14:textId="77777777" w:rsidTr="00627303">
        <w:trPr>
          <w:trHeight w:val="13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3BD2774" w14:textId="77777777" w:rsidR="00251F1C" w:rsidRPr="00251F1C" w:rsidRDefault="00251F1C" w:rsidP="00B51019">
            <w:pPr>
              <w:spacing w:after="0" w:line="276" w:lineRule="auto"/>
              <w:rPr>
                <w:rFonts w:ascii="Inter" w:eastAsia="Times New Roman" w:hAnsi="Inter" w:cstheme="majorHAnsi"/>
                <w:lang w:eastAsia="en-GB"/>
              </w:rPr>
            </w:pP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>What is your product/service?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A9F3FB8" w14:textId="217FB837" w:rsidR="00251F1C" w:rsidRPr="00251F1C" w:rsidRDefault="00251F1C" w:rsidP="00B51019">
            <w:pPr>
              <w:spacing w:after="0" w:line="276" w:lineRule="auto"/>
              <w:rPr>
                <w:rFonts w:ascii="Inter" w:eastAsia="Times New Roman" w:hAnsi="Inter" w:cstheme="majorHAnsi"/>
                <w:lang w:eastAsia="en-GB"/>
              </w:rPr>
            </w:pP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>Who is your target audience; service users/</w:t>
            </w:r>
            <w:r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 xml:space="preserve"> </w:t>
            </w: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>members/beneficiaries, partners, investors</w:t>
            </w:r>
            <w:r w:rsidR="00627303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>?</w:t>
            </w:r>
          </w:p>
          <w:p w14:paraId="3A5C409F" w14:textId="77777777" w:rsidR="00251F1C" w:rsidRPr="00251F1C" w:rsidRDefault="00251F1C" w:rsidP="00B51019">
            <w:pPr>
              <w:spacing w:after="0" w:line="276" w:lineRule="auto"/>
              <w:rPr>
                <w:rFonts w:ascii="Inter" w:eastAsia="Times New Roman" w:hAnsi="Inter" w:cstheme="majorHAnsi"/>
                <w:lang w:eastAsia="en-GB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027F83F" w14:textId="77777777" w:rsidR="00251F1C" w:rsidRPr="00251F1C" w:rsidRDefault="00251F1C" w:rsidP="00B51019">
            <w:pPr>
              <w:spacing w:after="0" w:line="276" w:lineRule="auto"/>
              <w:rPr>
                <w:rFonts w:ascii="Inter" w:eastAsia="Times New Roman" w:hAnsi="Inter" w:cstheme="majorHAnsi"/>
                <w:lang w:eastAsia="en-GB"/>
              </w:rPr>
            </w:pP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> </w:t>
            </w:r>
          </w:p>
          <w:p w14:paraId="186B2C41" w14:textId="4DA93022" w:rsidR="00251F1C" w:rsidRPr="00251F1C" w:rsidRDefault="00251F1C" w:rsidP="00B51019">
            <w:pPr>
              <w:spacing w:after="0" w:line="276" w:lineRule="auto"/>
              <w:rPr>
                <w:rFonts w:ascii="Inter" w:eastAsia="Times New Roman" w:hAnsi="Inter" w:cstheme="majorHAnsi"/>
                <w:lang w:eastAsia="en-GB"/>
              </w:rPr>
            </w:pP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 xml:space="preserve">What outcomes do you want to achieve </w:t>
            </w:r>
            <w:r w:rsidR="00627303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 xml:space="preserve">you’re your </w:t>
            </w: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>communications?</w:t>
            </w:r>
          </w:p>
          <w:p w14:paraId="628D8943" w14:textId="77777777" w:rsidR="00251F1C" w:rsidRPr="00251F1C" w:rsidRDefault="00251F1C" w:rsidP="00B51019">
            <w:pPr>
              <w:spacing w:after="0" w:line="276" w:lineRule="auto"/>
              <w:rPr>
                <w:rFonts w:ascii="Inter" w:eastAsia="Times New Roman" w:hAnsi="Inter" w:cstheme="majorHAnsi"/>
                <w:lang w:eastAsia="en-GB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AD7BAC4" w14:textId="68D1C024" w:rsidR="00251F1C" w:rsidRPr="00251F1C" w:rsidRDefault="00251F1C" w:rsidP="00B51019">
            <w:pPr>
              <w:spacing w:after="0" w:line="276" w:lineRule="auto"/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</w:pP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 xml:space="preserve">What is your </w:t>
            </w:r>
            <w:r w:rsidR="00627303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 xml:space="preserve">key </w:t>
            </w: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>message?</w:t>
            </w:r>
          </w:p>
          <w:p w14:paraId="7124E50A" w14:textId="77777777" w:rsidR="00251F1C" w:rsidRPr="00251F1C" w:rsidRDefault="00251F1C" w:rsidP="00B51019">
            <w:pPr>
              <w:spacing w:after="0" w:line="276" w:lineRule="auto"/>
              <w:rPr>
                <w:rFonts w:ascii="Inter" w:eastAsia="Times New Roman" w:hAnsi="Inter" w:cstheme="majorHAnsi"/>
                <w:lang w:eastAsia="en-GB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F73A9F1" w14:textId="3ECBB911" w:rsidR="00251F1C" w:rsidRPr="00251F1C" w:rsidRDefault="00251F1C" w:rsidP="00B51019">
            <w:pPr>
              <w:spacing w:after="0" w:line="276" w:lineRule="auto"/>
              <w:rPr>
                <w:rFonts w:ascii="Inter" w:eastAsia="Times New Roman" w:hAnsi="Inter" w:cstheme="majorHAnsi"/>
                <w:lang w:eastAsia="en-GB"/>
              </w:rPr>
            </w:pP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>Wh</w:t>
            </w:r>
            <w:r w:rsidR="00627303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>ich</w:t>
            </w: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 xml:space="preserve"> communication tools will you use</w:t>
            </w:r>
            <w:r w:rsidR="00627303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 xml:space="preserve"> and how will you evaluate the tools</w:t>
            </w: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>?</w:t>
            </w:r>
          </w:p>
          <w:p w14:paraId="034B5F64" w14:textId="77777777" w:rsidR="00251F1C" w:rsidRPr="00251F1C" w:rsidRDefault="00251F1C" w:rsidP="00B51019">
            <w:pPr>
              <w:spacing w:after="0" w:line="276" w:lineRule="auto"/>
              <w:rPr>
                <w:rFonts w:ascii="Inter" w:eastAsia="Times New Roman" w:hAnsi="Inter" w:cstheme="majorHAnsi"/>
                <w:lang w:eastAsia="en-GB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D9734D3" w14:textId="1ED89211" w:rsidR="00251F1C" w:rsidRPr="00251F1C" w:rsidRDefault="00251F1C" w:rsidP="00B51019">
            <w:pPr>
              <w:spacing w:after="0" w:line="276" w:lineRule="auto"/>
              <w:rPr>
                <w:rFonts w:ascii="Inter" w:eastAsia="Times New Roman" w:hAnsi="Inter" w:cstheme="majorHAnsi"/>
                <w:sz w:val="36"/>
                <w:szCs w:val="36"/>
                <w:lang w:eastAsia="en-GB"/>
              </w:rPr>
            </w:pPr>
            <w:r w:rsidRPr="00251F1C">
              <w:rPr>
                <w:rFonts w:ascii="Inter" w:eastAsia="Times New Roman" w:hAnsi="Inter" w:cstheme="majorHAnsi"/>
                <w:b/>
                <w:bCs/>
                <w:kern w:val="24"/>
                <w:lang w:eastAsia="en-GB"/>
              </w:rPr>
              <w:t>Timescale</w:t>
            </w:r>
          </w:p>
        </w:tc>
      </w:tr>
      <w:tr w:rsidR="00251F1C" w:rsidRPr="000C016C" w14:paraId="46736329" w14:textId="77777777" w:rsidTr="00627303">
        <w:trPr>
          <w:trHeight w:val="182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6EEA2D9D" w14:textId="77777777" w:rsidR="00251F1C" w:rsidRDefault="00251F1C" w:rsidP="00B5101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D36B007" w14:textId="77777777" w:rsidR="00627303" w:rsidRDefault="00627303" w:rsidP="00B5101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42B65B8" w14:textId="77777777" w:rsidR="00627303" w:rsidRDefault="00627303" w:rsidP="00B5101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A5265E6" w14:textId="77777777" w:rsidR="00627303" w:rsidRDefault="00627303" w:rsidP="00B5101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6AC86E1" w14:textId="77777777" w:rsidR="00627303" w:rsidRDefault="00627303" w:rsidP="00B5101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A9246F7" w14:textId="77777777" w:rsidR="00627303" w:rsidRDefault="00627303" w:rsidP="00B5101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6222265" w14:textId="77777777" w:rsidR="00627303" w:rsidRDefault="00627303" w:rsidP="00B5101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CB75B4C" w14:textId="77777777" w:rsidR="00627303" w:rsidRDefault="00627303" w:rsidP="00B5101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12CC8AB" w14:textId="77777777" w:rsidR="00627303" w:rsidRPr="00EB6163" w:rsidRDefault="00627303" w:rsidP="00B5101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55E1F20F" w14:textId="77777777" w:rsidR="00251F1C" w:rsidRDefault="00251F1C" w:rsidP="00B51019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3878DCF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5FE6792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92A345A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DE46627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D412C4B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2B38435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58C6DED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1F261E3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E1B1765" w14:textId="77777777" w:rsidR="00627303" w:rsidRPr="00B254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168ACD9B" w14:textId="77777777" w:rsidR="00251F1C" w:rsidRDefault="00251F1C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14:paraId="005D5E47" w14:textId="77777777" w:rsidR="00627303" w:rsidRPr="000C016C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8F68271" w14:textId="77777777" w:rsidR="00251F1C" w:rsidRPr="00053904" w:rsidRDefault="00251F1C" w:rsidP="00B51019">
            <w:pPr>
              <w:spacing w:after="0" w:line="27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053904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3F6E8D1" w14:textId="77777777" w:rsidR="00251F1C" w:rsidRPr="00053904" w:rsidRDefault="00251F1C" w:rsidP="00B51019">
            <w:pPr>
              <w:spacing w:after="0" w:line="27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053904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24E71DF" w14:textId="77777777" w:rsidR="00251F1C" w:rsidRPr="00053904" w:rsidRDefault="00251F1C" w:rsidP="00B51019">
            <w:pPr>
              <w:spacing w:after="0" w:line="27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053904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51F1C" w:rsidRPr="000C016C" w14:paraId="6C004CCD" w14:textId="77777777" w:rsidTr="00627303">
        <w:trPr>
          <w:trHeight w:val="225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3AFEC24" w14:textId="77777777" w:rsidR="00251F1C" w:rsidRPr="000C016C" w:rsidRDefault="00251F1C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C016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1F030F86" w14:textId="77777777" w:rsidR="00251F1C" w:rsidRPr="000C016C" w:rsidRDefault="00251F1C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C016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5377577A" w14:textId="77777777" w:rsidR="00251F1C" w:rsidRPr="000C016C" w:rsidRDefault="00251F1C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C016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2463CE52" w14:textId="77777777" w:rsidR="00251F1C" w:rsidRPr="000C016C" w:rsidRDefault="00251F1C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C016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23EEE1F4" w14:textId="77777777" w:rsidR="00251F1C" w:rsidRPr="000C016C" w:rsidRDefault="00251F1C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C016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581A6C3D" w14:textId="77777777" w:rsidR="00251F1C" w:rsidRDefault="00251F1C" w:rsidP="00B5101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</w:pPr>
            <w:r w:rsidRPr="000C016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778F4B4D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327AE1CA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16900F4F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5C82C3AE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6A8706EF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054D833B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46734969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15D17618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2CD29B35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1E5F1008" w14:textId="77777777" w:rsidR="00627303" w:rsidRPr="000C016C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C9F79EB" w14:textId="77777777" w:rsidR="00251F1C" w:rsidRDefault="00251F1C" w:rsidP="00B5101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</w:pPr>
            <w:r w:rsidRPr="000C016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  <w:p w14:paraId="7ECC470C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7923666F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32A58CD4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073FB6FD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0455F4F6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3DD64F2C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07636951" w14:textId="77777777" w:rsidR="00627303" w:rsidRDefault="00627303" w:rsidP="00B51019">
            <w:pPr>
              <w:spacing w:after="0" w:line="276" w:lineRule="auto"/>
              <w:rPr>
                <w:rFonts w:ascii="Calibri" w:eastAsia="Times New Roman" w:hAnsi="Calibri" w:cs="Calibri"/>
                <w:color w:val="FFFFFF" w:themeColor="light1"/>
                <w:sz w:val="14"/>
                <w:szCs w:val="14"/>
                <w:lang w:eastAsia="en-GB"/>
              </w:rPr>
            </w:pPr>
          </w:p>
          <w:p w14:paraId="29E231BB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14:paraId="793C4119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14:paraId="19151FC9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14:paraId="401E91A0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14:paraId="09051D7B" w14:textId="77777777" w:rsidR="00627303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14:paraId="3FF6B3D6" w14:textId="77777777" w:rsidR="00627303" w:rsidRPr="000C016C" w:rsidRDefault="00627303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65DE3AB" w14:textId="2887909A" w:rsidR="00251F1C" w:rsidRPr="000C016C" w:rsidRDefault="00251F1C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AF4098A" w14:textId="77777777" w:rsidR="00251F1C" w:rsidRPr="000C016C" w:rsidRDefault="00251F1C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C016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F1EB4B2" w14:textId="77777777" w:rsidR="00251F1C" w:rsidRPr="000C016C" w:rsidRDefault="00251F1C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C016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806E807" w14:textId="77777777" w:rsidR="00251F1C" w:rsidRPr="000C016C" w:rsidRDefault="00251F1C" w:rsidP="00B5101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C016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en-GB"/>
              </w:rPr>
              <w:t> </w:t>
            </w:r>
          </w:p>
        </w:tc>
      </w:tr>
    </w:tbl>
    <w:p w14:paraId="6017D807" w14:textId="77777777" w:rsidR="00F84B5F" w:rsidRDefault="00F84B5F"/>
    <w:sectPr w:rsidR="00F84B5F" w:rsidSect="009821B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109A" w14:textId="77777777" w:rsidR="009821B0" w:rsidRDefault="009821B0" w:rsidP="00251F1C">
      <w:pPr>
        <w:spacing w:after="0" w:line="240" w:lineRule="auto"/>
      </w:pPr>
      <w:r>
        <w:separator/>
      </w:r>
    </w:p>
  </w:endnote>
  <w:endnote w:type="continuationSeparator" w:id="0">
    <w:p w14:paraId="17263231" w14:textId="77777777" w:rsidR="009821B0" w:rsidRDefault="009821B0" w:rsidP="0025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ter">
    <w:altName w:val="Cambria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B97B" w14:textId="77777777" w:rsidR="009821B0" w:rsidRDefault="009821B0" w:rsidP="00251F1C">
      <w:pPr>
        <w:spacing w:after="0" w:line="240" w:lineRule="auto"/>
      </w:pPr>
      <w:r>
        <w:separator/>
      </w:r>
    </w:p>
  </w:footnote>
  <w:footnote w:type="continuationSeparator" w:id="0">
    <w:p w14:paraId="4E7F42E1" w14:textId="77777777" w:rsidR="009821B0" w:rsidRDefault="009821B0" w:rsidP="0025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6500" w14:textId="6C078EA3" w:rsidR="00251F1C" w:rsidRPr="00251F1C" w:rsidRDefault="00251F1C">
    <w:pPr>
      <w:pStyle w:val="Header"/>
      <w:rPr>
        <w:rFonts w:ascii="Inter" w:hAnsi="Inter"/>
        <w:b/>
        <w:bCs/>
        <w:sz w:val="26"/>
        <w:szCs w:val="28"/>
      </w:rPr>
    </w:pPr>
    <w:r>
      <w:rPr>
        <w:rFonts w:ascii="Inter" w:hAnsi="Inter"/>
        <w:b/>
        <w:bCs/>
        <w:noProof/>
        <w:sz w:val="26"/>
        <w:szCs w:val="28"/>
      </w:rPr>
      <w:drawing>
        <wp:anchor distT="0" distB="0" distL="114300" distR="114300" simplePos="0" relativeHeight="251658240" behindDoc="1" locked="0" layoutInCell="1" allowOverlap="1" wp14:anchorId="1B497A7F" wp14:editId="4F1A6BB7">
          <wp:simplePos x="0" y="0"/>
          <wp:positionH relativeFrom="column">
            <wp:posOffset>7368304</wp:posOffset>
          </wp:positionH>
          <wp:positionV relativeFrom="paragraph">
            <wp:posOffset>-268664</wp:posOffset>
          </wp:positionV>
          <wp:extent cx="1913255" cy="483235"/>
          <wp:effectExtent l="0" t="0" r="0" b="0"/>
          <wp:wrapTight wrapText="bothSides">
            <wp:wrapPolygon edited="0">
              <wp:start x="1505" y="0"/>
              <wp:lineTo x="0" y="4258"/>
              <wp:lineTo x="0" y="15327"/>
              <wp:lineTo x="1075" y="20436"/>
              <wp:lineTo x="1505" y="20436"/>
              <wp:lineTo x="3656" y="20436"/>
              <wp:lineTo x="21292" y="19585"/>
              <wp:lineTo x="21292" y="852"/>
              <wp:lineTo x="3656" y="0"/>
              <wp:lineTo x="1505" y="0"/>
            </wp:wrapPolygon>
          </wp:wrapTight>
          <wp:docPr id="1943761880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761880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1C">
      <w:rPr>
        <w:rFonts w:ascii="Inter" w:hAnsi="Inter"/>
        <w:b/>
        <w:bCs/>
        <w:sz w:val="26"/>
        <w:szCs w:val="28"/>
      </w:rPr>
      <w:t>Communications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1C"/>
    <w:rsid w:val="00251F1C"/>
    <w:rsid w:val="00627303"/>
    <w:rsid w:val="009821B0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DD334"/>
  <w15:chartTrackingRefBased/>
  <w15:docId w15:val="{06A7FBD4-E7DD-4B6A-937A-7A1771E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1C"/>
  </w:style>
  <w:style w:type="paragraph" w:styleId="Heading1">
    <w:name w:val="heading 1"/>
    <w:basedOn w:val="Normal"/>
    <w:next w:val="Normal"/>
    <w:link w:val="Heading1Char"/>
    <w:uiPriority w:val="9"/>
    <w:qFormat/>
    <w:rsid w:val="00251F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F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F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F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F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F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F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F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F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F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F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F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F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F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F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F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F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F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1F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1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F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1F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1F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1F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1F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1F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F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F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1F1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51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1C"/>
  </w:style>
  <w:style w:type="paragraph" w:styleId="Footer">
    <w:name w:val="footer"/>
    <w:basedOn w:val="Normal"/>
    <w:link w:val="FooterChar"/>
    <w:uiPriority w:val="99"/>
    <w:unhideWhenUsed/>
    <w:rsid w:val="00251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9" ma:contentTypeDescription="Create a new document." ma:contentTypeScope="" ma:versionID="5d67cc65162a7df870bb9b4c00d0d966">
  <xsd:schema xmlns:xsd="http://www.w3.org/2001/XMLSchema" xmlns:xs="http://www.w3.org/2001/XMLSchema" xmlns:p="http://schemas.microsoft.com/office/2006/metadata/properties" xmlns:ns2="449ff1e4-b618-47ee-852c-72d69d563a5e" xmlns:ns3="d7141c57-0004-43f4-9aa0-79b62ce4a739" targetNamespace="http://schemas.microsoft.com/office/2006/metadata/properties" ma:root="true" ma:fieldsID="b590b9c5347f2a0396f91502d6dabc37" ns2:_="" ns3:_="">
    <xsd:import namespace="449ff1e4-b618-47ee-852c-72d69d563a5e"/>
    <xsd:import namespace="d7141c57-0004-43f4-9aa0-79b62ce4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da009a-0063-440f-8cb9-bbec2be1f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1c57-0004-43f4-9aa0-79b62ce4a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0105e3-35d9-4d36-ac83-85d854492b1d}" ma:internalName="TaxCatchAll" ma:showField="CatchAllData" ma:web="d7141c57-0004-43f4-9aa0-79b62ce4a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88FFF-A022-4746-8D6A-42B4D6751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8A6B1-F941-404A-B2D0-0853B5E39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ff1e4-b618-47ee-852c-72d69d563a5e"/>
    <ds:schemaRef ds:uri="d7141c57-0004-43f4-9aa0-79b62ce4a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Rice</dc:creator>
  <cp:keywords/>
  <dc:description/>
  <cp:lastModifiedBy>Isabel Rice</cp:lastModifiedBy>
  <cp:revision>2</cp:revision>
  <dcterms:created xsi:type="dcterms:W3CDTF">2024-03-22T10:48:00Z</dcterms:created>
  <dcterms:modified xsi:type="dcterms:W3CDTF">2024-03-23T14:12:00Z</dcterms:modified>
</cp:coreProperties>
</file>